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609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22A118DD" w14:textId="77777777" w:rsidR="00532CF7" w:rsidRPr="009249E7" w:rsidRDefault="00532CF7" w:rsidP="00532CF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</w:t>
      </w:r>
    </w:p>
    <w:p w14:paraId="1943A81C" w14:textId="77777777" w:rsidR="00532CF7" w:rsidRDefault="00532CF7" w:rsidP="00982E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1. 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Учитель физик</w:t>
      </w:r>
      <w:r w:rsidR="00982E40">
        <w:rPr>
          <w:rFonts w:ascii="Times New Roman" w:hAnsi="Times New Roman"/>
          <w:bCs/>
          <w:sz w:val="28"/>
          <w:szCs w:val="28"/>
          <w:lang w:val="kk-KZ"/>
        </w:rPr>
        <w:t>и (с русским языком обучения) –1</w:t>
      </w:r>
      <w:r w:rsidR="00725C60">
        <w:rPr>
          <w:rFonts w:ascii="Times New Roman" w:hAnsi="Times New Roman"/>
          <w:bCs/>
          <w:sz w:val="28"/>
          <w:szCs w:val="28"/>
          <w:lang w:val="kk-KZ"/>
        </w:rPr>
        <w:t xml:space="preserve"> (12 часов)</w:t>
      </w:r>
    </w:p>
    <w:p w14:paraId="5394FB22" w14:textId="77777777" w:rsidR="00532CF7" w:rsidRPr="00730BB5" w:rsidRDefault="00532CF7" w:rsidP="00982E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2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 xml:space="preserve">Учитель химии  </w:t>
      </w:r>
      <w:r w:rsidR="00725C60">
        <w:rPr>
          <w:rFonts w:ascii="Times New Roman" w:hAnsi="Times New Roman"/>
          <w:bCs/>
          <w:sz w:val="28"/>
          <w:szCs w:val="28"/>
          <w:lang w:val="kk-KZ"/>
        </w:rPr>
        <w:t>( с русским языком обучения) – 2 (20,18 часов)</w:t>
      </w:r>
    </w:p>
    <w:p w14:paraId="157333B3" w14:textId="77777777" w:rsidR="00532CF7" w:rsidRPr="00730BB5" w:rsidRDefault="00532CF7" w:rsidP="00982E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3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 xml:space="preserve">Учитель информатики  </w:t>
      </w:r>
      <w:r>
        <w:rPr>
          <w:rFonts w:ascii="Times New Roman" w:hAnsi="Times New Roman"/>
          <w:bCs/>
          <w:sz w:val="28"/>
          <w:szCs w:val="28"/>
          <w:lang w:val="kk-KZ"/>
        </w:rPr>
        <w:t>(с русским языком обучения) –2</w:t>
      </w:r>
      <w:r w:rsidR="00725C60">
        <w:rPr>
          <w:rFonts w:ascii="Times New Roman" w:hAnsi="Times New Roman"/>
          <w:bCs/>
          <w:sz w:val="28"/>
          <w:szCs w:val="28"/>
          <w:lang w:val="kk-KZ"/>
        </w:rPr>
        <w:t xml:space="preserve"> (32 часа)</w:t>
      </w:r>
    </w:p>
    <w:p w14:paraId="7F932687" w14:textId="77777777" w:rsidR="00725C60" w:rsidRDefault="00532CF7" w:rsidP="00982E4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4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  <w:r w:rsidR="00DC5965" w:rsidRPr="00DC596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C5965" w:rsidRPr="009249E7">
        <w:rPr>
          <w:rFonts w:ascii="Times New Roman" w:hAnsi="Times New Roman"/>
          <w:bCs/>
          <w:sz w:val="28"/>
          <w:szCs w:val="28"/>
          <w:lang w:val="ru-RU"/>
        </w:rPr>
        <w:t xml:space="preserve">Учитель английского языка </w:t>
      </w:r>
      <w:r w:rsidR="00DC5965" w:rsidRPr="009249E7">
        <w:rPr>
          <w:rFonts w:ascii="Times New Roman" w:hAnsi="Times New Roman"/>
          <w:bCs/>
          <w:sz w:val="28"/>
          <w:szCs w:val="28"/>
          <w:lang w:val="kk-KZ"/>
        </w:rPr>
        <w:t>(</w:t>
      </w:r>
      <w:r w:rsidR="00DC5965" w:rsidRPr="00DC5965">
        <w:rPr>
          <w:rFonts w:ascii="Times New Roman" w:hAnsi="Times New Roman"/>
          <w:bCs/>
          <w:sz w:val="28"/>
          <w:szCs w:val="28"/>
          <w:lang w:val="kk-KZ"/>
        </w:rPr>
        <w:t>с казахским, русским языком обучения</w:t>
      </w:r>
      <w:r w:rsidR="00DC5965">
        <w:rPr>
          <w:rFonts w:ascii="Times New Roman" w:hAnsi="Times New Roman"/>
          <w:bCs/>
          <w:sz w:val="28"/>
          <w:szCs w:val="28"/>
          <w:lang w:val="kk-KZ"/>
        </w:rPr>
        <w:t xml:space="preserve">)- </w:t>
      </w:r>
    </w:p>
    <w:p w14:paraId="4B39F457" w14:textId="77777777" w:rsidR="00532CF7" w:rsidRPr="008D06D6" w:rsidRDefault="00725C60" w:rsidP="00982E4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 </w:t>
      </w:r>
      <w:r w:rsidR="00DC5965">
        <w:rPr>
          <w:rFonts w:ascii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(16 часов)</w:t>
      </w:r>
    </w:p>
    <w:p w14:paraId="095F8BA5" w14:textId="77777777" w:rsidR="00725C60" w:rsidRDefault="00532CF7" w:rsidP="00982E4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="00982E40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kk-KZ"/>
        </w:rPr>
        <w:t>5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="00DC5965" w:rsidRPr="008D06D6">
        <w:rPr>
          <w:rFonts w:ascii="Times New Roman" w:hAnsi="Times New Roman"/>
          <w:bCs/>
          <w:sz w:val="28"/>
          <w:szCs w:val="28"/>
          <w:lang w:val="kk-KZ"/>
        </w:rPr>
        <w:t>Учитель русского языка и литературы</w:t>
      </w:r>
      <w:r w:rsidR="00725C60">
        <w:rPr>
          <w:rFonts w:ascii="Times New Roman" w:hAnsi="Times New Roman"/>
          <w:bCs/>
          <w:sz w:val="28"/>
          <w:szCs w:val="28"/>
          <w:lang w:val="kk-KZ"/>
        </w:rPr>
        <w:t xml:space="preserve"> (с русским языком обучения)-</w:t>
      </w:r>
    </w:p>
    <w:p w14:paraId="317CEAD8" w14:textId="77777777" w:rsidR="00982E40" w:rsidRDefault="00725C60" w:rsidP="00982E4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  1 (20 часов)</w:t>
      </w:r>
      <w:r w:rsidR="00DC5965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  <w:r w:rsidR="00DC5965"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14:paraId="204A3943" w14:textId="77777777" w:rsidR="00532CF7" w:rsidRPr="00982E40" w:rsidRDefault="00982E40" w:rsidP="00982E40">
      <w:pPr>
        <w:spacing w:after="0" w:line="240" w:lineRule="auto"/>
        <w:ind w:left="567" w:hanging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6</w:t>
      </w:r>
      <w:r w:rsidR="00532CF7" w:rsidRPr="008D06D6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32CF7" w:rsidRPr="008D06D6">
        <w:rPr>
          <w:rFonts w:ascii="Times New Roman" w:hAnsi="Times New Roman"/>
          <w:sz w:val="28"/>
          <w:szCs w:val="28"/>
          <w:lang w:val="kk-KZ"/>
        </w:rPr>
        <w:t xml:space="preserve">Учитель </w:t>
      </w:r>
      <w:r w:rsidR="00532CF7">
        <w:rPr>
          <w:rFonts w:ascii="Times New Roman" w:hAnsi="Times New Roman"/>
          <w:sz w:val="28"/>
          <w:szCs w:val="28"/>
          <w:lang w:val="kk-KZ"/>
        </w:rPr>
        <w:t xml:space="preserve">художественного труда </w:t>
      </w:r>
      <w:r w:rsidR="00532CF7" w:rsidRPr="008D06D6">
        <w:rPr>
          <w:rFonts w:ascii="Times New Roman" w:hAnsi="Times New Roman"/>
          <w:bCs/>
          <w:sz w:val="28"/>
          <w:szCs w:val="28"/>
          <w:lang w:val="kk-KZ"/>
        </w:rPr>
        <w:t xml:space="preserve">(с 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>русским языком</w:t>
      </w:r>
      <w:r w:rsidR="00532CF7" w:rsidRPr="008D06D6">
        <w:rPr>
          <w:rFonts w:ascii="Times New Roman" w:hAnsi="Times New Roman"/>
          <w:bCs/>
          <w:sz w:val="28"/>
          <w:szCs w:val="28"/>
          <w:lang w:val="kk-KZ"/>
        </w:rPr>
        <w:t xml:space="preserve"> языком обучения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для мальчиков</w:t>
      </w:r>
      <w:r w:rsidR="00532CF7" w:rsidRPr="008D06D6">
        <w:rPr>
          <w:rFonts w:ascii="Times New Roman" w:hAnsi="Times New Roman"/>
          <w:bCs/>
          <w:sz w:val="28"/>
          <w:szCs w:val="28"/>
          <w:lang w:val="kk-KZ"/>
        </w:rPr>
        <w:t>)</w:t>
      </w:r>
      <w:r w:rsidR="00725C60">
        <w:rPr>
          <w:rFonts w:ascii="Times New Roman" w:hAnsi="Times New Roman"/>
          <w:sz w:val="28"/>
          <w:szCs w:val="28"/>
          <w:lang w:val="kk-KZ"/>
        </w:rPr>
        <w:t>-1 (16 часов)</w:t>
      </w:r>
    </w:p>
    <w:p w14:paraId="5A837C2E" w14:textId="77777777" w:rsidR="00982E40" w:rsidRDefault="00982E40" w:rsidP="00532CF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</w:t>
      </w:r>
    </w:p>
    <w:p w14:paraId="013FDD70" w14:textId="77777777" w:rsidR="00532CF7" w:rsidRDefault="00982E40" w:rsidP="00532CF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</w:t>
      </w:r>
      <w:r>
        <w:rPr>
          <w:rFonts w:ascii="Times New Roman" w:hAnsi="Times New Roman"/>
          <w:bCs/>
          <w:sz w:val="28"/>
          <w:szCs w:val="28"/>
          <w:lang w:val="kk-KZ"/>
        </w:rPr>
        <w:t>17 ноября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2025 года по </w:t>
      </w:r>
      <w:r>
        <w:rPr>
          <w:rFonts w:ascii="Times New Roman" w:hAnsi="Times New Roman"/>
          <w:bCs/>
          <w:sz w:val="28"/>
          <w:szCs w:val="28"/>
          <w:lang w:val="kk-KZ"/>
        </w:rPr>
        <w:t>26 ноября</w:t>
      </w:r>
      <w:r w:rsidR="00532CF7">
        <w:rPr>
          <w:rFonts w:ascii="Times New Roman" w:hAnsi="Times New Roman"/>
          <w:bCs/>
          <w:sz w:val="28"/>
          <w:szCs w:val="28"/>
          <w:lang w:val="kk-KZ"/>
        </w:rPr>
        <w:t xml:space="preserve"> 2025 года (включительно)</w:t>
      </w:r>
      <w:r w:rsidR="00532CF7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A1EB44F" w14:textId="77777777" w:rsidR="00532CF7" w:rsidRDefault="00532CF7" w:rsidP="00532CF7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56F7EB0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000056F5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814A3E9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3AE0F03F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626D76E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1C7769D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2C24227E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014BF6E5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5A4B6EB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1AE3D6FA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31BAE7FF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6A62FDCC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14:paraId="72AF64F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4DC1E446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225F2B45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380BC7BD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36FA770D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41B5FBF3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7D8F6507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0123AFE3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511F5222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399EC4CF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1AF11211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2D4ED9FD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450D8126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32205829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1DE2F011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>основы права и научной организации труда, 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2620877B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48FA4237" w14:textId="77777777" w:rsidR="00532CF7" w:rsidRDefault="00532CF7" w:rsidP="00532CF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43CB0B3A" w14:textId="77777777" w:rsidR="00532CF7" w:rsidRDefault="00532CF7" w:rsidP="00532CF7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5F7A8257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79E72E60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34EB12D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393F50A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D06ACA7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141A582A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51B50066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27DD2B4A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6AD26E60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25E1576E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50E3E8DB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526907DA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225F1E6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361EE21D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59D533F2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6336BAB5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45A58BE5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7AF4975F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146006C9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педагога-исследователя, или педагога-мастера (при наличии) или сертификат CELTA (</w:t>
      </w:r>
    </w:p>
    <w:p w14:paraId="42F0F67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312BAB24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351463D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10007AEA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7D781415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02A768DC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B6E83E1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09C64548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165C8CFD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7799715E" w14:textId="77777777" w:rsidR="00532CF7" w:rsidRDefault="00532CF7" w:rsidP="00532CF7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549F0A79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7461B060" w14:textId="77777777" w:rsidR="00532CF7" w:rsidRDefault="00532CF7" w:rsidP="00532C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B84CB5" w14:textId="77777777" w:rsidR="00532CF7" w:rsidRDefault="00532CF7" w:rsidP="00532CF7">
      <w:pPr>
        <w:jc w:val="both"/>
        <w:rPr>
          <w:lang w:val="ru-RU"/>
        </w:rPr>
      </w:pPr>
    </w:p>
    <w:p w14:paraId="5363A314" w14:textId="77777777" w:rsidR="00532CF7" w:rsidRDefault="00532CF7" w:rsidP="00532CF7">
      <w:pPr>
        <w:jc w:val="both"/>
        <w:rPr>
          <w:lang w:val="ru-RU"/>
        </w:rPr>
      </w:pPr>
    </w:p>
    <w:p w14:paraId="3074229D" w14:textId="77777777" w:rsidR="00532CF7" w:rsidRPr="00AF0331" w:rsidRDefault="00532CF7" w:rsidP="00532CF7">
      <w:pPr>
        <w:jc w:val="both"/>
        <w:rPr>
          <w:lang w:val="ru-RU"/>
        </w:rPr>
      </w:pPr>
    </w:p>
    <w:p w14:paraId="7260AD89" w14:textId="77777777" w:rsidR="00B054BD" w:rsidRPr="00532CF7" w:rsidRDefault="00B054BD">
      <w:pPr>
        <w:rPr>
          <w:lang w:val="ru-RU"/>
        </w:rPr>
      </w:pPr>
    </w:p>
    <w:sectPr w:rsidR="00B054BD" w:rsidRPr="00532C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D7"/>
    <w:rsid w:val="000711B8"/>
    <w:rsid w:val="00532CF7"/>
    <w:rsid w:val="00725C60"/>
    <w:rsid w:val="00982E40"/>
    <w:rsid w:val="00B054BD"/>
    <w:rsid w:val="00C50FD7"/>
    <w:rsid w:val="00D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0636"/>
  <w15:chartTrackingRefBased/>
  <w15:docId w15:val="{878AAEFB-6C48-429F-BE8A-4978CC1E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F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2025-11-21T06:11:00Z</dcterms:created>
  <dcterms:modified xsi:type="dcterms:W3CDTF">2025-11-21T06:11:00Z</dcterms:modified>
</cp:coreProperties>
</file>